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703"/>
        <w:gridCol w:w="1276"/>
        <w:gridCol w:w="1559"/>
        <w:gridCol w:w="1559"/>
      </w:tblGrid>
      <w:tr w:rsidR="00D77B84" w:rsidRPr="00065194" w:rsidTr="00D77B84">
        <w:trPr>
          <w:trHeight w:val="291"/>
        </w:trPr>
        <w:tc>
          <w:tcPr>
            <w:tcW w:w="8500" w:type="dxa"/>
            <w:gridSpan w:val="4"/>
          </w:tcPr>
          <w:p w:rsidR="00D77B84" w:rsidRPr="00065194" w:rsidRDefault="005D1DB2" w:rsidP="00826B8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Zbiorcze z</w:t>
            </w:r>
            <w:r w:rsidR="00D77B84" w:rsidRPr="00CB743E">
              <w:rPr>
                <w:rFonts w:ascii="Arial" w:hAnsi="Arial" w:cs="Arial"/>
                <w:b/>
                <w:sz w:val="19"/>
                <w:szCs w:val="19"/>
              </w:rPr>
              <w:t>estawienie ofert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postępowania przetargowego na dostawę sprzętu medycznego jednorazowego użytku z podziałem na zadania</w:t>
            </w:r>
            <w:bookmarkStart w:id="0" w:name="_GoBack"/>
            <w:bookmarkEnd w:id="0"/>
          </w:p>
          <w:p w:rsidR="00D77B84" w:rsidRDefault="00D77B84" w:rsidP="00826B88">
            <w:pPr>
              <w:ind w:right="110"/>
              <w:jc w:val="both"/>
            </w:pPr>
            <w:r w:rsidRPr="00CB743E">
              <w:t>Do upływu terminu składania ofert złożono</w:t>
            </w:r>
            <w:r w:rsidR="002E55D9">
              <w:t xml:space="preserve"> 32</w:t>
            </w:r>
            <w:r>
              <w:t xml:space="preserve"> ofert</w:t>
            </w:r>
            <w:r w:rsidRPr="00CB743E">
              <w:t xml:space="preserve">: </w:t>
            </w:r>
          </w:p>
          <w:p w:rsidR="00D77B84" w:rsidRPr="00065194" w:rsidRDefault="00D77B84" w:rsidP="00826B8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7B84" w:rsidRPr="00CB743E" w:rsidRDefault="00D77B84" w:rsidP="00826B8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77B84" w:rsidTr="005C5BA4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703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</w:p>
        </w:tc>
        <w:tc>
          <w:tcPr>
            <w:tcW w:w="1559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D77B84" w:rsidTr="005C5BA4">
        <w:trPr>
          <w:trHeight w:val="527"/>
        </w:trPr>
        <w:tc>
          <w:tcPr>
            <w:tcW w:w="962" w:type="dxa"/>
          </w:tcPr>
          <w:p w:rsidR="00D77B84" w:rsidRDefault="00D77B84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73C06" w:rsidRDefault="00B73C06" w:rsidP="00826B88">
            <w:pPr>
              <w:jc w:val="center"/>
              <w:rPr>
                <w:rFonts w:ascii="Arial" w:hAnsi="Arial" w:cs="Arial"/>
              </w:rPr>
            </w:pPr>
          </w:p>
          <w:p w:rsidR="00B73C06" w:rsidRPr="003A5634" w:rsidRDefault="00B73C06" w:rsidP="00B73C06">
            <w:pPr>
              <w:rPr>
                <w:rFonts w:ascii="Arial" w:hAnsi="Arial" w:cs="Arial"/>
              </w:rPr>
            </w:pPr>
          </w:p>
        </w:tc>
        <w:tc>
          <w:tcPr>
            <w:tcW w:w="4703" w:type="dxa"/>
          </w:tcPr>
          <w:p w:rsidR="00D77B84" w:rsidRDefault="002E55D9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Naprawy Sprzętu Medycznego</w:t>
            </w:r>
          </w:p>
          <w:p w:rsidR="002E55D9" w:rsidRDefault="002E55D9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ZAKMED</w:t>
            </w:r>
          </w:p>
          <w:p w:rsidR="002E55D9" w:rsidRPr="00FA47BD" w:rsidRDefault="002E55D9" w:rsidP="00826B88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58-300 WAŁBRZYCH ul. Browarna 3</w:t>
            </w:r>
          </w:p>
        </w:tc>
        <w:tc>
          <w:tcPr>
            <w:tcW w:w="1276" w:type="dxa"/>
          </w:tcPr>
          <w:p w:rsidR="00D77B84" w:rsidRDefault="009E15D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1559" w:type="dxa"/>
          </w:tcPr>
          <w:p w:rsidR="00D77B84" w:rsidRDefault="009E15D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5 553,36</w:t>
            </w:r>
          </w:p>
        </w:tc>
        <w:tc>
          <w:tcPr>
            <w:tcW w:w="1559" w:type="dxa"/>
          </w:tcPr>
          <w:p w:rsidR="00D77B84" w:rsidRDefault="009E15D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9E15DF" w:rsidTr="005C5BA4">
        <w:trPr>
          <w:trHeight w:val="527"/>
        </w:trPr>
        <w:tc>
          <w:tcPr>
            <w:tcW w:w="962" w:type="dxa"/>
          </w:tcPr>
          <w:p w:rsidR="009E15DF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03" w:type="dxa"/>
          </w:tcPr>
          <w:p w:rsidR="009E15DF" w:rsidRDefault="009E15DF" w:rsidP="009E1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MEDICOM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9E15DF" w:rsidRDefault="009E15DF" w:rsidP="009E15DF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41-819 Zabrze ul. M.C. Skłodowskiej 34</w:t>
            </w:r>
          </w:p>
        </w:tc>
        <w:tc>
          <w:tcPr>
            <w:tcW w:w="1276" w:type="dxa"/>
          </w:tcPr>
          <w:p w:rsidR="009E15DF" w:rsidRDefault="009E15DF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1559" w:type="dxa"/>
          </w:tcPr>
          <w:p w:rsidR="009E15DF" w:rsidRDefault="009E15D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14 807,99</w:t>
            </w:r>
          </w:p>
        </w:tc>
        <w:tc>
          <w:tcPr>
            <w:tcW w:w="1559" w:type="dxa"/>
          </w:tcPr>
          <w:p w:rsidR="009E15DF" w:rsidRDefault="009E15D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460AE8" w:rsidTr="005C5BA4">
        <w:trPr>
          <w:trHeight w:val="527"/>
        </w:trPr>
        <w:tc>
          <w:tcPr>
            <w:tcW w:w="962" w:type="dxa"/>
          </w:tcPr>
          <w:p w:rsidR="00460AE8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3" w:type="dxa"/>
          </w:tcPr>
          <w:p w:rsidR="00460AE8" w:rsidRDefault="00460AE8" w:rsidP="00460A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Eumed</w:t>
            </w:r>
            <w:proofErr w:type="spellEnd"/>
            <w:r>
              <w:rPr>
                <w:rFonts w:ascii="Arial" w:hAnsi="Arial" w:cs="Arial"/>
              </w:rPr>
              <w:t xml:space="preserve">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460AE8" w:rsidRDefault="00460AE8" w:rsidP="00460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04-275 Warszawa ul. Chłopickiego 50</w:t>
            </w:r>
          </w:p>
        </w:tc>
        <w:tc>
          <w:tcPr>
            <w:tcW w:w="1276" w:type="dxa"/>
          </w:tcPr>
          <w:p w:rsidR="00460AE8" w:rsidRDefault="00460AE8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1559" w:type="dxa"/>
          </w:tcPr>
          <w:p w:rsidR="00460AE8" w:rsidRDefault="00460AE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27 529,20</w:t>
            </w:r>
          </w:p>
        </w:tc>
        <w:tc>
          <w:tcPr>
            <w:tcW w:w="1559" w:type="dxa"/>
          </w:tcPr>
          <w:p w:rsidR="00460AE8" w:rsidRDefault="00460AE8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D35F7" w:rsidTr="005C5BA4">
        <w:trPr>
          <w:trHeight w:val="527"/>
        </w:trPr>
        <w:tc>
          <w:tcPr>
            <w:tcW w:w="962" w:type="dxa"/>
          </w:tcPr>
          <w:p w:rsidR="007D35F7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03" w:type="dxa"/>
          </w:tcPr>
          <w:p w:rsidR="007D35F7" w:rsidRDefault="007D35F7" w:rsidP="007D35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Elmiko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medical</w:t>
            </w:r>
            <w:proofErr w:type="spellEnd"/>
            <w:r>
              <w:rPr>
                <w:rFonts w:ascii="Arial" w:hAnsi="Arial" w:cs="Arial"/>
              </w:rPr>
              <w:t xml:space="preserve">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7D35F7" w:rsidRDefault="007D35F7" w:rsidP="007D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02-822 Warszawa ul. Poleczki 29</w:t>
            </w:r>
          </w:p>
        </w:tc>
        <w:tc>
          <w:tcPr>
            <w:tcW w:w="1276" w:type="dxa"/>
          </w:tcPr>
          <w:p w:rsidR="007D35F7" w:rsidRDefault="007D35F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1559" w:type="dxa"/>
          </w:tcPr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5 670,00</w:t>
            </w:r>
          </w:p>
        </w:tc>
        <w:tc>
          <w:tcPr>
            <w:tcW w:w="1559" w:type="dxa"/>
          </w:tcPr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7D35F7" w:rsidTr="00862FE0">
        <w:trPr>
          <w:trHeight w:val="771"/>
        </w:trPr>
        <w:tc>
          <w:tcPr>
            <w:tcW w:w="962" w:type="dxa"/>
          </w:tcPr>
          <w:p w:rsidR="007D35F7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03" w:type="dxa"/>
          </w:tcPr>
          <w:p w:rsidR="007D35F7" w:rsidRDefault="007D35F7" w:rsidP="007D35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Billmed</w:t>
            </w:r>
            <w:proofErr w:type="spellEnd"/>
            <w:r>
              <w:rPr>
                <w:rFonts w:ascii="Arial" w:hAnsi="Arial" w:cs="Arial"/>
              </w:rPr>
              <w:t xml:space="preserve">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7D35F7" w:rsidRDefault="007D35F7" w:rsidP="007D3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04-082 Warszawa ul. </w:t>
            </w:r>
            <w:proofErr w:type="spellStart"/>
            <w:r>
              <w:rPr>
                <w:rFonts w:ascii="Arial" w:hAnsi="Arial" w:cs="Arial"/>
              </w:rPr>
              <w:t>Krypska</w:t>
            </w:r>
            <w:proofErr w:type="spellEnd"/>
            <w:r>
              <w:rPr>
                <w:rFonts w:ascii="Arial" w:hAnsi="Arial" w:cs="Arial"/>
              </w:rPr>
              <w:t xml:space="preserve"> 24/1</w:t>
            </w:r>
          </w:p>
        </w:tc>
        <w:tc>
          <w:tcPr>
            <w:tcW w:w="1276" w:type="dxa"/>
          </w:tcPr>
          <w:p w:rsidR="007D35F7" w:rsidRDefault="007D35F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:rsidR="007D35F7" w:rsidRDefault="007D35F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  <w:p w:rsidR="007D35F7" w:rsidRDefault="007D35F7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1559" w:type="dxa"/>
          </w:tcPr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9 505,08</w:t>
            </w:r>
          </w:p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1 511,57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755,78</w:t>
            </w:r>
          </w:p>
        </w:tc>
        <w:tc>
          <w:tcPr>
            <w:tcW w:w="1559" w:type="dxa"/>
          </w:tcPr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7D35F7" w:rsidRDefault="007D35F7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7D35F7" w:rsidTr="00862FE0">
        <w:trPr>
          <w:trHeight w:val="841"/>
        </w:trPr>
        <w:tc>
          <w:tcPr>
            <w:tcW w:w="962" w:type="dxa"/>
          </w:tcPr>
          <w:p w:rsidR="007D35F7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3" w:type="dxa"/>
          </w:tcPr>
          <w:p w:rsidR="00DD2FFB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 S.A</w:t>
            </w:r>
          </w:p>
          <w:p w:rsidR="007D35F7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01-520 Warszawa ul. Krajewskiego 1 b</w:t>
            </w:r>
          </w:p>
        </w:tc>
        <w:tc>
          <w:tcPr>
            <w:tcW w:w="1276" w:type="dxa"/>
          </w:tcPr>
          <w:p w:rsidR="007D35F7" w:rsidRDefault="00DD2FF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  <w:p w:rsidR="00DD2FFB" w:rsidRDefault="00DD2FF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  <w:p w:rsidR="00DD2FFB" w:rsidRDefault="00DD2FF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1559" w:type="dxa"/>
          </w:tcPr>
          <w:p w:rsidR="007D35F7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75 460,14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1 846,80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1 231,20</w:t>
            </w:r>
          </w:p>
        </w:tc>
        <w:tc>
          <w:tcPr>
            <w:tcW w:w="1559" w:type="dxa"/>
          </w:tcPr>
          <w:p w:rsidR="007D35F7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DD2FFB" w:rsidTr="005C5BA4">
        <w:trPr>
          <w:trHeight w:val="983"/>
        </w:trPr>
        <w:tc>
          <w:tcPr>
            <w:tcW w:w="962" w:type="dxa"/>
          </w:tcPr>
          <w:p w:rsidR="00DD2FFB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3" w:type="dxa"/>
          </w:tcPr>
          <w:p w:rsidR="00DD2FFB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KAMED – Pośrednictwo Handlowe</w:t>
            </w:r>
          </w:p>
          <w:p w:rsidR="00DD2FFB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Kresa</w:t>
            </w:r>
          </w:p>
          <w:p w:rsidR="00DD2FFB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03-802 Warszawa</w:t>
            </w:r>
          </w:p>
          <w:p w:rsidR="00DD2FFB" w:rsidRDefault="00DD2FF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Lubelska 17/52</w:t>
            </w:r>
          </w:p>
        </w:tc>
        <w:tc>
          <w:tcPr>
            <w:tcW w:w="1276" w:type="dxa"/>
          </w:tcPr>
          <w:p w:rsidR="00DD2FFB" w:rsidRDefault="00DD2FF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  <w:p w:rsidR="00DD2FFB" w:rsidRDefault="00DD2FF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1559" w:type="dxa"/>
          </w:tcPr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1 620,00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1 080,00</w:t>
            </w:r>
          </w:p>
        </w:tc>
        <w:tc>
          <w:tcPr>
            <w:tcW w:w="1559" w:type="dxa"/>
          </w:tcPr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DD2FFB" w:rsidRDefault="00DD2FF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DD2FFB" w:rsidRPr="00991E7B" w:rsidTr="00862FE0">
        <w:trPr>
          <w:trHeight w:val="699"/>
        </w:trPr>
        <w:tc>
          <w:tcPr>
            <w:tcW w:w="962" w:type="dxa"/>
          </w:tcPr>
          <w:p w:rsidR="00DD2FFB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3" w:type="dxa"/>
          </w:tcPr>
          <w:p w:rsidR="00DD2FFB" w:rsidRPr="00991E7B" w:rsidRDefault="00991E7B" w:rsidP="00DD2FFB">
            <w:pPr>
              <w:rPr>
                <w:rFonts w:ascii="Arial" w:hAnsi="Arial" w:cs="Arial"/>
                <w:lang w:val="en-US"/>
              </w:rPr>
            </w:pPr>
            <w:r w:rsidRPr="00991E7B">
              <w:rPr>
                <w:rFonts w:ascii="Arial" w:hAnsi="Arial" w:cs="Arial"/>
                <w:lang w:val="en-US"/>
              </w:rPr>
              <w:t xml:space="preserve">Informer Med. Sp. z. </w:t>
            </w:r>
            <w:proofErr w:type="spellStart"/>
            <w:r w:rsidRPr="00991E7B">
              <w:rPr>
                <w:rFonts w:ascii="Arial" w:hAnsi="Arial" w:cs="Arial"/>
                <w:lang w:val="en-US"/>
              </w:rPr>
              <w:t>o.o</w:t>
            </w:r>
            <w:proofErr w:type="spellEnd"/>
            <w:r w:rsidRPr="00991E7B">
              <w:rPr>
                <w:rFonts w:ascii="Arial" w:hAnsi="Arial" w:cs="Arial"/>
                <w:lang w:val="en-US"/>
              </w:rPr>
              <w:t>.</w:t>
            </w:r>
          </w:p>
          <w:p w:rsidR="00991E7B" w:rsidRPr="00991E7B" w:rsidRDefault="00991E7B" w:rsidP="00DD2FF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Winogrady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118, 61-626 </w:t>
            </w:r>
            <w:proofErr w:type="spellStart"/>
            <w:r>
              <w:rPr>
                <w:rFonts w:ascii="Arial" w:hAnsi="Arial" w:cs="Arial"/>
                <w:lang w:val="en-US"/>
              </w:rPr>
              <w:t>Poznań</w:t>
            </w:r>
            <w:proofErr w:type="spellEnd"/>
          </w:p>
        </w:tc>
        <w:tc>
          <w:tcPr>
            <w:tcW w:w="1276" w:type="dxa"/>
          </w:tcPr>
          <w:p w:rsidR="00DD2FFB" w:rsidRDefault="00991E7B" w:rsidP="00826B8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17 </w:t>
            </w:r>
          </w:p>
          <w:p w:rsidR="00991E7B" w:rsidRPr="00991E7B" w:rsidRDefault="00991E7B" w:rsidP="00826B8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</w:t>
            </w:r>
          </w:p>
        </w:tc>
        <w:tc>
          <w:tcPr>
            <w:tcW w:w="1559" w:type="dxa"/>
          </w:tcPr>
          <w:p w:rsidR="00DD2FFB" w:rsidRDefault="00991E7B" w:rsidP="00826B88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2 214,00</w:t>
            </w:r>
          </w:p>
          <w:p w:rsidR="00991E7B" w:rsidRPr="00991E7B" w:rsidRDefault="00991E7B" w:rsidP="00826B88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4 104,00</w:t>
            </w:r>
          </w:p>
        </w:tc>
        <w:tc>
          <w:tcPr>
            <w:tcW w:w="1559" w:type="dxa"/>
          </w:tcPr>
          <w:p w:rsidR="00DD2FFB" w:rsidRDefault="00991E7B" w:rsidP="00826B88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</w:p>
          <w:p w:rsidR="00991E7B" w:rsidRPr="00991E7B" w:rsidRDefault="00991E7B" w:rsidP="00826B88">
            <w:pPr>
              <w:jc w:val="righ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</w:p>
        </w:tc>
      </w:tr>
      <w:tr w:rsidR="00991E7B" w:rsidRPr="00991E7B" w:rsidTr="005C5BA4">
        <w:trPr>
          <w:trHeight w:val="983"/>
        </w:trPr>
        <w:tc>
          <w:tcPr>
            <w:tcW w:w="962" w:type="dxa"/>
          </w:tcPr>
          <w:p w:rsidR="00991E7B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3" w:type="dxa"/>
          </w:tcPr>
          <w:p w:rsidR="00991E7B" w:rsidRPr="00E314D6" w:rsidRDefault="00991E7B" w:rsidP="00DD2FFB">
            <w:pPr>
              <w:rPr>
                <w:rFonts w:ascii="Arial" w:hAnsi="Arial" w:cs="Arial"/>
              </w:rPr>
            </w:pPr>
            <w:r w:rsidRPr="00E314D6">
              <w:rPr>
                <w:rFonts w:ascii="Arial" w:hAnsi="Arial" w:cs="Arial"/>
              </w:rPr>
              <w:t xml:space="preserve">MAQUET </w:t>
            </w:r>
          </w:p>
          <w:p w:rsidR="00991E7B" w:rsidRPr="00E314D6" w:rsidRDefault="00991E7B" w:rsidP="00DD2FFB">
            <w:pPr>
              <w:rPr>
                <w:rFonts w:ascii="Arial" w:hAnsi="Arial" w:cs="Arial"/>
              </w:rPr>
            </w:pPr>
            <w:r w:rsidRPr="00E314D6">
              <w:rPr>
                <w:rFonts w:ascii="Arial" w:hAnsi="Arial" w:cs="Arial"/>
              </w:rPr>
              <w:t>GETINGE GROUP</w:t>
            </w:r>
          </w:p>
          <w:p w:rsidR="00991E7B" w:rsidRDefault="00991E7B" w:rsidP="00DD2FFB">
            <w:pPr>
              <w:rPr>
                <w:rFonts w:ascii="Arial" w:hAnsi="Arial" w:cs="Arial"/>
              </w:rPr>
            </w:pPr>
            <w:proofErr w:type="spellStart"/>
            <w:r w:rsidRPr="00991E7B">
              <w:rPr>
                <w:rFonts w:ascii="Arial" w:hAnsi="Arial" w:cs="Arial"/>
              </w:rPr>
              <w:t>Maquet</w:t>
            </w:r>
            <w:proofErr w:type="spellEnd"/>
            <w:r w:rsidRPr="00991E7B">
              <w:rPr>
                <w:rFonts w:ascii="Arial" w:hAnsi="Arial" w:cs="Arial"/>
              </w:rPr>
              <w:t xml:space="preserve"> Polska</w:t>
            </w:r>
            <w:r>
              <w:rPr>
                <w:rFonts w:ascii="Arial" w:hAnsi="Arial" w:cs="Arial"/>
              </w:rPr>
              <w:t xml:space="preserve"> Sp. z</w:t>
            </w:r>
            <w:r w:rsidRPr="00991E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o. o.</w:t>
            </w:r>
          </w:p>
          <w:p w:rsidR="00991E7B" w:rsidRPr="00991E7B" w:rsidRDefault="00991E7B" w:rsidP="00DD2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02-823 Warszawa, ul. Osmańska 14</w:t>
            </w:r>
          </w:p>
        </w:tc>
        <w:tc>
          <w:tcPr>
            <w:tcW w:w="1276" w:type="dxa"/>
          </w:tcPr>
          <w:p w:rsidR="00991E7B" w:rsidRPr="00991E7B" w:rsidRDefault="00991E7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1559" w:type="dxa"/>
          </w:tcPr>
          <w:p w:rsidR="00991E7B" w:rsidRPr="00991E7B" w:rsidRDefault="00991E7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18 835,20</w:t>
            </w:r>
          </w:p>
        </w:tc>
        <w:tc>
          <w:tcPr>
            <w:tcW w:w="1559" w:type="dxa"/>
          </w:tcPr>
          <w:p w:rsidR="00991E7B" w:rsidRPr="00991E7B" w:rsidRDefault="00991E7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991E7B" w:rsidRPr="00991E7B" w:rsidTr="005C5BA4">
        <w:trPr>
          <w:trHeight w:val="983"/>
        </w:trPr>
        <w:tc>
          <w:tcPr>
            <w:tcW w:w="962" w:type="dxa"/>
          </w:tcPr>
          <w:p w:rsidR="00991E7B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03" w:type="dxa"/>
          </w:tcPr>
          <w:p w:rsidR="00991E7B" w:rsidRDefault="00991E7B" w:rsidP="00991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Zaopatrzenia Medycznego</w:t>
            </w:r>
          </w:p>
          <w:p w:rsidR="00991E7B" w:rsidRDefault="00991E7B" w:rsidP="00991E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Cezal</w:t>
            </w:r>
            <w:proofErr w:type="spellEnd"/>
            <w:r>
              <w:rPr>
                <w:rFonts w:ascii="Arial" w:hAnsi="Arial" w:cs="Arial"/>
              </w:rPr>
              <w:t xml:space="preserve"> S.A Wrocław o/Kraków</w:t>
            </w:r>
          </w:p>
          <w:p w:rsidR="00991E7B" w:rsidRPr="00991E7B" w:rsidRDefault="00991E7B" w:rsidP="00991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30-149 Kraków ul. Balicka 117</w:t>
            </w:r>
          </w:p>
        </w:tc>
        <w:tc>
          <w:tcPr>
            <w:tcW w:w="1276" w:type="dxa"/>
          </w:tcPr>
          <w:p w:rsidR="00991E7B" w:rsidRDefault="00991E7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991E7B" w:rsidRDefault="00991E7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  <w:p w:rsidR="006F2B45" w:rsidRDefault="006F2B4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  <w:p w:rsidR="006F2B45" w:rsidRDefault="006F2B4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</w:p>
        </w:tc>
        <w:tc>
          <w:tcPr>
            <w:tcW w:w="1559" w:type="dxa"/>
          </w:tcPr>
          <w:p w:rsidR="00991E7B" w:rsidRDefault="00991E7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81 999,54</w:t>
            </w:r>
          </w:p>
          <w:p w:rsidR="00991E7B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4 779,22</w:t>
            </w:r>
          </w:p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5 550,12</w:t>
            </w:r>
          </w:p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4 282,14</w:t>
            </w:r>
          </w:p>
        </w:tc>
        <w:tc>
          <w:tcPr>
            <w:tcW w:w="1559" w:type="dxa"/>
          </w:tcPr>
          <w:p w:rsidR="00991E7B" w:rsidRDefault="00991E7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6F2B45" w:rsidRPr="00991E7B" w:rsidTr="005C5BA4">
        <w:trPr>
          <w:trHeight w:val="983"/>
        </w:trPr>
        <w:tc>
          <w:tcPr>
            <w:tcW w:w="962" w:type="dxa"/>
          </w:tcPr>
          <w:p w:rsidR="006F2B45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03" w:type="dxa"/>
          </w:tcPr>
          <w:p w:rsidR="006F2B45" w:rsidRDefault="006F2B45" w:rsidP="006F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 – Centrum</w:t>
            </w:r>
          </w:p>
          <w:p w:rsidR="006F2B45" w:rsidRDefault="006F2B45" w:rsidP="006F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Bożena i Cezariusz </w:t>
            </w:r>
            <w:proofErr w:type="spellStart"/>
            <w:r>
              <w:rPr>
                <w:rFonts w:ascii="Arial" w:hAnsi="Arial" w:cs="Arial"/>
              </w:rPr>
              <w:t>Wirkowscy</w:t>
            </w:r>
            <w:proofErr w:type="spellEnd"/>
            <w:r>
              <w:rPr>
                <w:rFonts w:ascii="Arial" w:hAnsi="Arial" w:cs="Arial"/>
              </w:rPr>
              <w:t xml:space="preserve"> Sp. J.</w:t>
            </w:r>
          </w:p>
          <w:p w:rsidR="006F2B45" w:rsidRDefault="006F2B45" w:rsidP="006F2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96-503 Sochaczew ul. Chodakowska 10</w:t>
            </w:r>
          </w:p>
        </w:tc>
        <w:tc>
          <w:tcPr>
            <w:tcW w:w="1276" w:type="dxa"/>
          </w:tcPr>
          <w:p w:rsidR="006F2B45" w:rsidRDefault="006F2B4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559" w:type="dxa"/>
          </w:tcPr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7 104,24</w:t>
            </w:r>
          </w:p>
        </w:tc>
        <w:tc>
          <w:tcPr>
            <w:tcW w:w="1559" w:type="dxa"/>
          </w:tcPr>
          <w:p w:rsidR="006F2B45" w:rsidRDefault="006F2B4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6F2B45" w:rsidRPr="00991E7B" w:rsidTr="00862FE0">
        <w:trPr>
          <w:trHeight w:val="685"/>
        </w:trPr>
        <w:tc>
          <w:tcPr>
            <w:tcW w:w="962" w:type="dxa"/>
          </w:tcPr>
          <w:p w:rsidR="006F2B45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03" w:type="dxa"/>
          </w:tcPr>
          <w:p w:rsidR="00E314D6" w:rsidRDefault="00E314D6" w:rsidP="00E31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Vygon</w:t>
            </w:r>
            <w:proofErr w:type="spellEnd"/>
            <w:r>
              <w:rPr>
                <w:rFonts w:ascii="Arial" w:hAnsi="Arial" w:cs="Arial"/>
              </w:rPr>
              <w:t xml:space="preserve"> Polska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</w:p>
          <w:p w:rsidR="006F2B45" w:rsidRDefault="00E314D6" w:rsidP="00E31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03-905 Warszawa ul. Francuska 39/6</w:t>
            </w:r>
          </w:p>
        </w:tc>
        <w:tc>
          <w:tcPr>
            <w:tcW w:w="1276" w:type="dxa"/>
          </w:tcPr>
          <w:p w:rsidR="006F2B45" w:rsidRDefault="00E314D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  <w:p w:rsidR="00E314D6" w:rsidRDefault="00E314D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1559" w:type="dxa"/>
          </w:tcPr>
          <w:p w:rsidR="006F2B45" w:rsidRDefault="00E314D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20 088,00</w:t>
            </w:r>
          </w:p>
          <w:p w:rsidR="00E314D6" w:rsidRDefault="00E314D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2 721,60</w:t>
            </w:r>
          </w:p>
        </w:tc>
        <w:tc>
          <w:tcPr>
            <w:tcW w:w="1559" w:type="dxa"/>
          </w:tcPr>
          <w:p w:rsidR="006F2B45" w:rsidRDefault="00E314D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E314D6" w:rsidRDefault="00E314D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921CB1" w:rsidRPr="00991E7B" w:rsidTr="005C5BA4">
        <w:trPr>
          <w:trHeight w:val="983"/>
        </w:trPr>
        <w:tc>
          <w:tcPr>
            <w:tcW w:w="962" w:type="dxa"/>
          </w:tcPr>
          <w:p w:rsidR="00921CB1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03" w:type="dxa"/>
          </w:tcPr>
          <w:p w:rsidR="00921CB1" w:rsidRPr="00921CB1" w:rsidRDefault="00921CB1" w:rsidP="00921CB1">
            <w:pPr>
              <w:rPr>
                <w:rFonts w:ascii="Arial" w:hAnsi="Arial" w:cs="Arial"/>
                <w:lang w:val="en-US"/>
              </w:rPr>
            </w:pPr>
            <w:r w:rsidRPr="00921CB1">
              <w:rPr>
                <w:rFonts w:ascii="Arial" w:hAnsi="Arial" w:cs="Arial"/>
                <w:lang w:val="en-US"/>
              </w:rPr>
              <w:t>BERYL MED. Ltd.</w:t>
            </w:r>
          </w:p>
          <w:p w:rsidR="00921CB1" w:rsidRPr="00921CB1" w:rsidRDefault="00921CB1" w:rsidP="00921C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  <w:vertAlign w:val="superscript"/>
                <w:lang w:val="en-US"/>
              </w:rPr>
              <w:t xml:space="preserve">ST </w:t>
            </w:r>
            <w:r w:rsidRPr="00921CB1">
              <w:rPr>
                <w:rFonts w:ascii="Arial" w:hAnsi="Arial" w:cs="Arial"/>
                <w:lang w:val="en-US"/>
              </w:rPr>
              <w:t>FLOOR, 26 FOUBERTS PLACE, LONDON, ENGLAND W1F 7PP</w:t>
            </w:r>
          </w:p>
          <w:p w:rsidR="00921CB1" w:rsidRDefault="00921CB1" w:rsidP="00921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05-410  Józefów  ul. Sadowa 14</w:t>
            </w:r>
          </w:p>
        </w:tc>
        <w:tc>
          <w:tcPr>
            <w:tcW w:w="1276" w:type="dxa"/>
          </w:tcPr>
          <w:p w:rsidR="00921CB1" w:rsidRDefault="00921CB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  <w:p w:rsidR="00921CB1" w:rsidRDefault="00921CB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  <w:p w:rsidR="00921CB1" w:rsidRDefault="00921CB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559" w:type="dxa"/>
          </w:tcPr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25 780,03</w:t>
            </w:r>
          </w:p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10 681,20</w:t>
            </w:r>
          </w:p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14 158,80</w:t>
            </w:r>
          </w:p>
        </w:tc>
        <w:tc>
          <w:tcPr>
            <w:tcW w:w="1559" w:type="dxa"/>
          </w:tcPr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921CB1" w:rsidRDefault="00921CB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921CB1" w:rsidRPr="00991E7B" w:rsidTr="005C5BA4">
        <w:trPr>
          <w:trHeight w:val="983"/>
        </w:trPr>
        <w:tc>
          <w:tcPr>
            <w:tcW w:w="962" w:type="dxa"/>
          </w:tcPr>
          <w:p w:rsidR="00921CB1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03" w:type="dxa"/>
          </w:tcPr>
          <w:p w:rsidR="00921CB1" w:rsidRPr="005D1DB2" w:rsidRDefault="00B76FAB" w:rsidP="00921CB1">
            <w:pPr>
              <w:rPr>
                <w:rFonts w:ascii="Arial" w:hAnsi="Arial" w:cs="Arial"/>
              </w:rPr>
            </w:pPr>
            <w:r w:rsidRPr="005D1DB2">
              <w:rPr>
                <w:rFonts w:ascii="Arial" w:hAnsi="Arial" w:cs="Arial"/>
              </w:rPr>
              <w:t>POLCOMED Sprzęt medyczny</w:t>
            </w:r>
          </w:p>
          <w:p w:rsidR="00B76FAB" w:rsidRPr="00B76FAB" w:rsidRDefault="00B76FAB" w:rsidP="00921CB1">
            <w:pPr>
              <w:rPr>
                <w:rFonts w:ascii="Arial" w:hAnsi="Arial" w:cs="Arial"/>
              </w:rPr>
            </w:pPr>
            <w:r w:rsidRPr="00B76FAB">
              <w:rPr>
                <w:rFonts w:ascii="Arial" w:hAnsi="Arial" w:cs="Arial"/>
              </w:rPr>
              <w:t>ul. Zakrzewska 10 Lusowo</w:t>
            </w:r>
          </w:p>
          <w:p w:rsidR="00B76FAB" w:rsidRPr="00B76FAB" w:rsidRDefault="00B76FAB" w:rsidP="00921CB1">
            <w:pPr>
              <w:rPr>
                <w:rFonts w:ascii="Arial" w:hAnsi="Arial" w:cs="Arial"/>
              </w:rPr>
            </w:pPr>
            <w:r w:rsidRPr="00B76FAB">
              <w:rPr>
                <w:rFonts w:ascii="Arial" w:hAnsi="Arial" w:cs="Arial"/>
              </w:rPr>
              <w:t>62-080 Tarnowo Podgórne</w:t>
            </w:r>
          </w:p>
          <w:p w:rsidR="00B76FAB" w:rsidRPr="00B76FAB" w:rsidRDefault="00B76FAB" w:rsidP="00921C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21CB1" w:rsidRDefault="00B76FAB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1559" w:type="dxa"/>
          </w:tcPr>
          <w:p w:rsidR="00921CB1" w:rsidRDefault="00B76FA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7 020,00</w:t>
            </w:r>
          </w:p>
        </w:tc>
        <w:tc>
          <w:tcPr>
            <w:tcW w:w="1559" w:type="dxa"/>
          </w:tcPr>
          <w:p w:rsidR="00921CB1" w:rsidRDefault="00B76FAB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921CB1" w:rsidRPr="00991E7B" w:rsidTr="00862FE0">
        <w:trPr>
          <w:trHeight w:val="694"/>
        </w:trPr>
        <w:tc>
          <w:tcPr>
            <w:tcW w:w="962" w:type="dxa"/>
          </w:tcPr>
          <w:p w:rsidR="00921CB1" w:rsidRDefault="00B73C06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03" w:type="dxa"/>
          </w:tcPr>
          <w:p w:rsidR="00A711A4" w:rsidRDefault="00A711A4" w:rsidP="00A71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 – MED</w:t>
            </w:r>
          </w:p>
          <w:p w:rsidR="00921CB1" w:rsidRPr="00B76FAB" w:rsidRDefault="00A711A4" w:rsidP="00A71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32-020 Wieliczka , Czarnochowice 67</w:t>
            </w:r>
          </w:p>
        </w:tc>
        <w:tc>
          <w:tcPr>
            <w:tcW w:w="1276" w:type="dxa"/>
          </w:tcPr>
          <w:p w:rsidR="00921CB1" w:rsidRDefault="00A711A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1559" w:type="dxa"/>
          </w:tcPr>
          <w:p w:rsidR="00921CB1" w:rsidRDefault="00A711A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7 754,40</w:t>
            </w:r>
          </w:p>
        </w:tc>
        <w:tc>
          <w:tcPr>
            <w:tcW w:w="1559" w:type="dxa"/>
          </w:tcPr>
          <w:p w:rsidR="00921CB1" w:rsidRDefault="00A711A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D77B84" w:rsidTr="00862FE0">
        <w:trPr>
          <w:trHeight w:val="552"/>
        </w:trPr>
        <w:tc>
          <w:tcPr>
            <w:tcW w:w="962" w:type="dxa"/>
          </w:tcPr>
          <w:p w:rsidR="00D77B84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4703" w:type="dxa"/>
          </w:tcPr>
          <w:p w:rsidR="00C07BA5" w:rsidRDefault="00C07BA5" w:rsidP="00C0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EMED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</w:p>
          <w:p w:rsidR="00D77B84" w:rsidRPr="00F26A7A" w:rsidRDefault="00C07BA5" w:rsidP="00C0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05-816 Opacz Kolonia ul. Ryżowa 69 A</w:t>
            </w:r>
          </w:p>
        </w:tc>
        <w:tc>
          <w:tcPr>
            <w:tcW w:w="1276" w:type="dxa"/>
          </w:tcPr>
          <w:p w:rsidR="00D77B84" w:rsidRDefault="00C07BA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  <w:p w:rsidR="00C07BA5" w:rsidRDefault="00C07BA5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1559" w:type="dxa"/>
          </w:tcPr>
          <w:p w:rsidR="00D77B84" w:rsidRDefault="00C07BA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7 398,00</w:t>
            </w:r>
          </w:p>
          <w:p w:rsidR="00C07BA5" w:rsidRDefault="00C07BA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9 134,10</w:t>
            </w:r>
          </w:p>
        </w:tc>
        <w:tc>
          <w:tcPr>
            <w:tcW w:w="1559" w:type="dxa"/>
          </w:tcPr>
          <w:p w:rsidR="00D77B84" w:rsidRDefault="00C07BA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C07BA5" w:rsidRDefault="00C07BA5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C07BA5" w:rsidTr="00862FE0">
        <w:trPr>
          <w:trHeight w:val="552"/>
        </w:trPr>
        <w:tc>
          <w:tcPr>
            <w:tcW w:w="962" w:type="dxa"/>
          </w:tcPr>
          <w:p w:rsidR="00C07BA5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17</w:t>
            </w:r>
          </w:p>
        </w:tc>
        <w:tc>
          <w:tcPr>
            <w:tcW w:w="4703" w:type="dxa"/>
          </w:tcPr>
          <w:p w:rsidR="00C07BA5" w:rsidRDefault="00E21CAA" w:rsidP="00C0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 Przedsiębiorstwo Handlowo-Usługowe</w:t>
            </w:r>
          </w:p>
          <w:p w:rsidR="00E21CAA" w:rsidRDefault="00E21CAA" w:rsidP="00C0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42-500 Będzin, ul. Małobądzka 186</w:t>
            </w:r>
          </w:p>
        </w:tc>
        <w:tc>
          <w:tcPr>
            <w:tcW w:w="1276" w:type="dxa"/>
          </w:tcPr>
          <w:p w:rsidR="00C07BA5" w:rsidRDefault="00E21CA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1559" w:type="dxa"/>
          </w:tcPr>
          <w:p w:rsidR="00C07BA5" w:rsidRDefault="00E21CA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2 268,00</w:t>
            </w:r>
          </w:p>
        </w:tc>
        <w:tc>
          <w:tcPr>
            <w:tcW w:w="1559" w:type="dxa"/>
          </w:tcPr>
          <w:p w:rsidR="00C07BA5" w:rsidRDefault="00E21CA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E21CAA" w:rsidTr="005C5BA4">
        <w:trPr>
          <w:trHeight w:val="836"/>
        </w:trPr>
        <w:tc>
          <w:tcPr>
            <w:tcW w:w="962" w:type="dxa"/>
          </w:tcPr>
          <w:p w:rsidR="00E21CAA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4703" w:type="dxa"/>
          </w:tcPr>
          <w:p w:rsidR="001461B6" w:rsidRDefault="001461B6" w:rsidP="001461B6">
            <w:pPr>
              <w:tabs>
                <w:tab w:val="left" w:pos="28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AKME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  <w:r>
              <w:rPr>
                <w:rFonts w:ascii="Arial" w:hAnsi="Arial" w:cs="Arial"/>
              </w:rPr>
              <w:tab/>
            </w:r>
          </w:p>
          <w:p w:rsidR="00E21CAA" w:rsidRDefault="001461B6" w:rsidP="00146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02-826 Warszawa ul. Poloneza 89 B</w:t>
            </w:r>
          </w:p>
        </w:tc>
        <w:tc>
          <w:tcPr>
            <w:tcW w:w="1276" w:type="dxa"/>
          </w:tcPr>
          <w:p w:rsidR="00E21CAA" w:rsidRDefault="001461B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  <w:p w:rsidR="001461B6" w:rsidRDefault="001461B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1559" w:type="dxa"/>
          </w:tcPr>
          <w:p w:rsidR="00E21CAA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16 509,96</w:t>
            </w:r>
          </w:p>
          <w:p w:rsid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5 545,80</w:t>
            </w:r>
          </w:p>
        </w:tc>
        <w:tc>
          <w:tcPr>
            <w:tcW w:w="1559" w:type="dxa"/>
          </w:tcPr>
          <w:p w:rsidR="00E21CAA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1461B6" w:rsidRPr="001461B6" w:rsidTr="005C5BA4">
        <w:trPr>
          <w:trHeight w:val="836"/>
        </w:trPr>
        <w:tc>
          <w:tcPr>
            <w:tcW w:w="962" w:type="dxa"/>
          </w:tcPr>
          <w:p w:rsid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4703" w:type="dxa"/>
          </w:tcPr>
          <w:p w:rsidR="001461B6" w:rsidRDefault="001461B6" w:rsidP="001461B6">
            <w:pPr>
              <w:tabs>
                <w:tab w:val="left" w:pos="2844"/>
              </w:tabs>
              <w:rPr>
                <w:rFonts w:ascii="Arial" w:hAnsi="Arial" w:cs="Arial"/>
                <w:lang w:val="en-US"/>
              </w:rPr>
            </w:pPr>
            <w:r w:rsidRPr="001461B6">
              <w:rPr>
                <w:rFonts w:ascii="Arial" w:hAnsi="Arial" w:cs="Arial"/>
                <w:lang w:val="en-US"/>
              </w:rPr>
              <w:t xml:space="preserve">DUOLUX Medical SP. Z </w:t>
            </w:r>
            <w:proofErr w:type="spellStart"/>
            <w:r w:rsidRPr="001461B6">
              <w:rPr>
                <w:rFonts w:ascii="Arial" w:hAnsi="Arial" w:cs="Arial"/>
                <w:lang w:val="en-US"/>
              </w:rPr>
              <w:t>o.o</w:t>
            </w:r>
            <w:proofErr w:type="spellEnd"/>
            <w:r w:rsidRPr="001461B6">
              <w:rPr>
                <w:rFonts w:ascii="Arial" w:hAnsi="Arial" w:cs="Arial"/>
                <w:lang w:val="en-US"/>
              </w:rPr>
              <w:t>.</w:t>
            </w:r>
          </w:p>
          <w:p w:rsidR="001461B6" w:rsidRPr="001461B6" w:rsidRDefault="001461B6" w:rsidP="001461B6">
            <w:pPr>
              <w:tabs>
                <w:tab w:val="left" w:pos="2844"/>
              </w:tabs>
              <w:rPr>
                <w:rFonts w:ascii="Arial" w:hAnsi="Arial" w:cs="Arial"/>
              </w:rPr>
            </w:pPr>
            <w:r w:rsidRPr="001461B6">
              <w:rPr>
                <w:rFonts w:ascii="Arial" w:hAnsi="Arial" w:cs="Arial"/>
              </w:rPr>
              <w:t xml:space="preserve">Os. B. </w:t>
            </w:r>
            <w:r>
              <w:rPr>
                <w:rFonts w:ascii="Arial" w:hAnsi="Arial" w:cs="Arial"/>
              </w:rPr>
              <w:t>Chrobrego 40F/53, 60-681 Poznań</w:t>
            </w:r>
          </w:p>
        </w:tc>
        <w:tc>
          <w:tcPr>
            <w:tcW w:w="1276" w:type="dxa"/>
          </w:tcPr>
          <w:p w:rsidR="001461B6" w:rsidRPr="001461B6" w:rsidRDefault="001461B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1559" w:type="dxa"/>
          </w:tcPr>
          <w:p w:rsidR="001461B6" w:rsidRP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5 562,00</w:t>
            </w:r>
          </w:p>
        </w:tc>
        <w:tc>
          <w:tcPr>
            <w:tcW w:w="1559" w:type="dxa"/>
          </w:tcPr>
          <w:p w:rsidR="001461B6" w:rsidRP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1461B6" w:rsidRPr="001461B6" w:rsidTr="005C5BA4">
        <w:trPr>
          <w:trHeight w:val="836"/>
        </w:trPr>
        <w:tc>
          <w:tcPr>
            <w:tcW w:w="962" w:type="dxa"/>
          </w:tcPr>
          <w:p w:rsidR="001461B6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4703" w:type="dxa"/>
          </w:tcPr>
          <w:p w:rsidR="001461B6" w:rsidRDefault="001461B6" w:rsidP="00146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POLMIL Sp. z </w:t>
            </w:r>
            <w:proofErr w:type="spellStart"/>
            <w:r>
              <w:rPr>
                <w:rFonts w:ascii="Arial" w:hAnsi="Arial" w:cs="Arial"/>
              </w:rPr>
              <w:t>o.o</w:t>
            </w:r>
            <w:proofErr w:type="spellEnd"/>
            <w:r>
              <w:rPr>
                <w:rFonts w:ascii="Arial" w:hAnsi="Arial" w:cs="Arial"/>
              </w:rPr>
              <w:t xml:space="preserve"> S.K.A</w:t>
            </w:r>
          </w:p>
          <w:p w:rsidR="001461B6" w:rsidRPr="001461B6" w:rsidRDefault="001461B6" w:rsidP="001461B6">
            <w:pPr>
              <w:tabs>
                <w:tab w:val="left" w:pos="28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85-758 Bydgoszcz ul. Przemysłowa 8</w:t>
            </w:r>
          </w:p>
        </w:tc>
        <w:tc>
          <w:tcPr>
            <w:tcW w:w="1276" w:type="dxa"/>
          </w:tcPr>
          <w:p w:rsidR="001461B6" w:rsidRDefault="001461B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1461B6" w:rsidRPr="001461B6" w:rsidRDefault="001461B6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559" w:type="dxa"/>
          </w:tcPr>
          <w:p w:rsid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5 535,00</w:t>
            </w:r>
          </w:p>
          <w:p w:rsidR="001461B6" w:rsidRPr="001461B6" w:rsidRDefault="001461B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21 720,24</w:t>
            </w:r>
          </w:p>
        </w:tc>
        <w:tc>
          <w:tcPr>
            <w:tcW w:w="1559" w:type="dxa"/>
          </w:tcPr>
          <w:p w:rsidR="001461B6" w:rsidRDefault="00CF050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CF050A" w:rsidRPr="001461B6" w:rsidRDefault="00CF050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461B6" w:rsidRPr="001461B6" w:rsidTr="005C5BA4">
        <w:trPr>
          <w:trHeight w:val="836"/>
        </w:trPr>
        <w:tc>
          <w:tcPr>
            <w:tcW w:w="962" w:type="dxa"/>
          </w:tcPr>
          <w:p w:rsidR="001461B6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4703" w:type="dxa"/>
          </w:tcPr>
          <w:p w:rsidR="00EC02CA" w:rsidRDefault="00EC02CA" w:rsidP="00EC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SORIMEX Sp. z o.o.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461B6" w:rsidRPr="001461B6" w:rsidRDefault="00EC02CA" w:rsidP="00EC02CA">
            <w:pPr>
              <w:tabs>
                <w:tab w:val="left" w:pos="28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87-100 Toruń ul. Równinna 25</w:t>
            </w:r>
          </w:p>
        </w:tc>
        <w:tc>
          <w:tcPr>
            <w:tcW w:w="1276" w:type="dxa"/>
          </w:tcPr>
          <w:p w:rsidR="001461B6" w:rsidRDefault="00EC02C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  <w:p w:rsidR="00EC02CA" w:rsidRPr="001461B6" w:rsidRDefault="00EC02CA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1559" w:type="dxa"/>
          </w:tcPr>
          <w:p w:rsidR="001461B6" w:rsidRDefault="00EC02C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14 180,18</w:t>
            </w:r>
          </w:p>
          <w:p w:rsidR="00EC02CA" w:rsidRPr="001461B6" w:rsidRDefault="00EC02C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4 912,92</w:t>
            </w:r>
          </w:p>
        </w:tc>
        <w:tc>
          <w:tcPr>
            <w:tcW w:w="1559" w:type="dxa"/>
          </w:tcPr>
          <w:p w:rsidR="001461B6" w:rsidRDefault="00EC02C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EC02CA" w:rsidRPr="001461B6" w:rsidRDefault="00EC02CA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A6E73" w:rsidRPr="001461B6" w:rsidTr="00862FE0">
        <w:trPr>
          <w:trHeight w:val="579"/>
        </w:trPr>
        <w:tc>
          <w:tcPr>
            <w:tcW w:w="962" w:type="dxa"/>
          </w:tcPr>
          <w:p w:rsidR="00AA6E73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4703" w:type="dxa"/>
          </w:tcPr>
          <w:p w:rsidR="00AA6E73" w:rsidRPr="005D1DB2" w:rsidRDefault="00AA6E73" w:rsidP="00AA6E73">
            <w:pPr>
              <w:rPr>
                <w:rFonts w:ascii="Arial" w:hAnsi="Arial" w:cs="Arial"/>
                <w:lang w:val="en-US"/>
              </w:rPr>
            </w:pPr>
            <w:r w:rsidRPr="005D1DB2">
              <w:rPr>
                <w:rFonts w:ascii="Arial" w:hAnsi="Arial" w:cs="Arial"/>
                <w:lang w:val="en-US"/>
              </w:rPr>
              <w:t xml:space="preserve">MÖLNLYCKE HEALTH CARE </w:t>
            </w:r>
            <w:proofErr w:type="spellStart"/>
            <w:r w:rsidRPr="005D1DB2">
              <w:rPr>
                <w:rFonts w:ascii="Arial" w:hAnsi="Arial" w:cs="Arial"/>
                <w:lang w:val="en-US"/>
              </w:rPr>
              <w:t>Polska</w:t>
            </w:r>
            <w:proofErr w:type="spellEnd"/>
            <w:r w:rsidRPr="005D1DB2">
              <w:rPr>
                <w:rFonts w:ascii="Arial" w:hAnsi="Arial" w:cs="Arial"/>
                <w:lang w:val="en-US"/>
              </w:rPr>
              <w:t xml:space="preserve"> Sp. z </w:t>
            </w:r>
            <w:proofErr w:type="spellStart"/>
            <w:r w:rsidRPr="005D1DB2">
              <w:rPr>
                <w:rFonts w:ascii="Arial" w:hAnsi="Arial" w:cs="Arial"/>
                <w:lang w:val="en-US"/>
              </w:rPr>
              <w:t>o.o</w:t>
            </w:r>
            <w:proofErr w:type="spellEnd"/>
          </w:p>
          <w:p w:rsidR="00AA6E73" w:rsidRDefault="00AA6E73" w:rsidP="00AA6E73">
            <w:pPr>
              <w:rPr>
                <w:rFonts w:ascii="Arial" w:hAnsi="Arial" w:cs="Arial"/>
              </w:rPr>
            </w:pPr>
            <w:r w:rsidRPr="002013C2">
              <w:rPr>
                <w:rFonts w:ascii="Arial" w:hAnsi="Arial" w:cs="Arial"/>
              </w:rPr>
              <w:t xml:space="preserve">15-703 Białystok ul. </w:t>
            </w:r>
            <w:r>
              <w:rPr>
                <w:rFonts w:ascii="Arial" w:hAnsi="Arial" w:cs="Arial"/>
              </w:rPr>
              <w:t>Zwycięstwa 17a</w:t>
            </w:r>
          </w:p>
        </w:tc>
        <w:tc>
          <w:tcPr>
            <w:tcW w:w="1276" w:type="dxa"/>
          </w:tcPr>
          <w:p w:rsidR="00AA6E73" w:rsidRDefault="00AA6E73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  <w:p w:rsidR="00AA6E73" w:rsidRDefault="00AA6E73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559" w:type="dxa"/>
          </w:tcPr>
          <w:p w:rsidR="00AA6E73" w:rsidRDefault="00AA6E7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</w:t>
            </w:r>
            <w:r w:rsidR="008656E1">
              <w:rPr>
                <w:rFonts w:ascii="Tahoma" w:hAnsi="Tahoma" w:cs="Tahoma"/>
              </w:rPr>
              <w:t>538</w:t>
            </w:r>
            <w:r>
              <w:rPr>
                <w:rFonts w:ascii="Tahoma" w:hAnsi="Tahoma" w:cs="Tahoma"/>
              </w:rPr>
              <w:t>,56</w:t>
            </w:r>
          </w:p>
          <w:p w:rsidR="00AA6E73" w:rsidRDefault="00AA6E7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8 578,44</w:t>
            </w:r>
          </w:p>
        </w:tc>
        <w:tc>
          <w:tcPr>
            <w:tcW w:w="1559" w:type="dxa"/>
          </w:tcPr>
          <w:p w:rsidR="00AA6E73" w:rsidRDefault="00AA6E7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AA6E73" w:rsidRDefault="00AA6E73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A6E73" w:rsidRPr="001461B6" w:rsidTr="005C5BA4">
        <w:trPr>
          <w:trHeight w:val="836"/>
        </w:trPr>
        <w:tc>
          <w:tcPr>
            <w:tcW w:w="962" w:type="dxa"/>
          </w:tcPr>
          <w:p w:rsidR="00AA6E73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4703" w:type="dxa"/>
          </w:tcPr>
          <w:p w:rsidR="00EE23B3" w:rsidRDefault="00EE23B3" w:rsidP="00EE23B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Toruńskie Zakłady Materiałów Opatrunkowych S.A</w:t>
            </w:r>
            <w:r w:rsidR="005C5BA4">
              <w:rPr>
                <w:rFonts w:ascii="Arial" w:hAnsi="Arial" w:cs="Arial"/>
              </w:rPr>
              <w:t>.</w:t>
            </w:r>
          </w:p>
          <w:p w:rsidR="00AA6E73" w:rsidRDefault="00EE23B3" w:rsidP="00EE2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87-100 Toruń ul. </w:t>
            </w:r>
            <w:proofErr w:type="spellStart"/>
            <w:r>
              <w:rPr>
                <w:rFonts w:ascii="Arial" w:hAnsi="Arial" w:cs="Arial"/>
              </w:rPr>
              <w:t>Żókiewskiego</w:t>
            </w:r>
            <w:proofErr w:type="spellEnd"/>
            <w:r>
              <w:rPr>
                <w:rFonts w:ascii="Arial" w:hAnsi="Arial" w:cs="Arial"/>
              </w:rPr>
              <w:t xml:space="preserve"> 20/26</w:t>
            </w:r>
          </w:p>
        </w:tc>
        <w:tc>
          <w:tcPr>
            <w:tcW w:w="1276" w:type="dxa"/>
          </w:tcPr>
          <w:p w:rsidR="00AA6E73" w:rsidRDefault="005C5BA4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559" w:type="dxa"/>
          </w:tcPr>
          <w:p w:rsidR="00AA6E73" w:rsidRDefault="005C5BA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3 732,48</w:t>
            </w:r>
          </w:p>
        </w:tc>
        <w:tc>
          <w:tcPr>
            <w:tcW w:w="1559" w:type="dxa"/>
          </w:tcPr>
          <w:p w:rsidR="00AA6E73" w:rsidRDefault="005C5BA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A6E73" w:rsidRPr="001461B6" w:rsidTr="005C5BA4">
        <w:trPr>
          <w:trHeight w:val="836"/>
        </w:trPr>
        <w:tc>
          <w:tcPr>
            <w:tcW w:w="962" w:type="dxa"/>
          </w:tcPr>
          <w:p w:rsidR="00AA6E73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4703" w:type="dxa"/>
          </w:tcPr>
          <w:p w:rsidR="004C0B01" w:rsidRDefault="004C0B01" w:rsidP="004C0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ZARYS International </w:t>
            </w:r>
            <w:proofErr w:type="spellStart"/>
            <w:r>
              <w:rPr>
                <w:rFonts w:ascii="Arial" w:hAnsi="Arial" w:cs="Arial"/>
              </w:rPr>
              <w:t>Group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C0B01" w:rsidRDefault="004C0B01" w:rsidP="004C0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spółka z ograniczoną odpowiedzialnością spółka komandytowa</w:t>
            </w:r>
          </w:p>
          <w:p w:rsidR="00AA6E73" w:rsidRDefault="004C0B01" w:rsidP="004C0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41-808 Zabrze ul. Pod Borem 18</w:t>
            </w:r>
          </w:p>
        </w:tc>
        <w:tc>
          <w:tcPr>
            <w:tcW w:w="1276" w:type="dxa"/>
          </w:tcPr>
          <w:p w:rsidR="00AA6E73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  <w:p w:rsidR="00F656CD" w:rsidRDefault="00F656CD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559" w:type="dxa"/>
          </w:tcPr>
          <w:p w:rsidR="00AA6E73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18 538,20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2 113,56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5 621,40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30 343,38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2 398,50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2 930,27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32 216,78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1 969,92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483,84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3 996,00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6 824,52</w:t>
            </w:r>
          </w:p>
          <w:p w:rsidR="00F656CD" w:rsidRDefault="00F656CD" w:rsidP="00826B88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AA6E73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A0C20" w:rsidRDefault="00FA0C20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A6E73" w:rsidRPr="001461B6" w:rsidTr="00862FE0">
        <w:trPr>
          <w:trHeight w:val="2329"/>
        </w:trPr>
        <w:tc>
          <w:tcPr>
            <w:tcW w:w="962" w:type="dxa"/>
          </w:tcPr>
          <w:p w:rsidR="00AA6E73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4703" w:type="dxa"/>
          </w:tcPr>
          <w:p w:rsidR="00AA6E73" w:rsidRDefault="00C43A11" w:rsidP="00EC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BIALMED Sp. z o.o.</w:t>
            </w:r>
          </w:p>
          <w:p w:rsidR="00C43A11" w:rsidRDefault="00C43A11" w:rsidP="00EC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Marii Konopnickiej 11a</w:t>
            </w:r>
          </w:p>
          <w:p w:rsidR="00C43A11" w:rsidRDefault="00C43A11" w:rsidP="00EC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12-230 Biała Piska</w:t>
            </w:r>
          </w:p>
        </w:tc>
        <w:tc>
          <w:tcPr>
            <w:tcW w:w="1276" w:type="dxa"/>
          </w:tcPr>
          <w:p w:rsidR="00AA6E73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  <w:p w:rsidR="00C43A11" w:rsidRDefault="00C43A11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1559" w:type="dxa"/>
          </w:tcPr>
          <w:p w:rsidR="00AA6E73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51 813,00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280,80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2 263,68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5 579,28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4 712,96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3 974,40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24 772,19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4 914,00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1 630,80</w:t>
            </w:r>
          </w:p>
        </w:tc>
        <w:tc>
          <w:tcPr>
            <w:tcW w:w="1559" w:type="dxa"/>
          </w:tcPr>
          <w:p w:rsidR="00AA6E73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43A11" w:rsidRDefault="00C43A11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A6E73" w:rsidRPr="001461B6" w:rsidTr="00862FE0">
        <w:trPr>
          <w:trHeight w:val="127"/>
        </w:trPr>
        <w:tc>
          <w:tcPr>
            <w:tcW w:w="962" w:type="dxa"/>
          </w:tcPr>
          <w:p w:rsidR="00AA6E73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4703" w:type="dxa"/>
          </w:tcPr>
          <w:p w:rsidR="008D3B83" w:rsidRDefault="008D3B83" w:rsidP="008D3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Handlowe „MEDRES”</w:t>
            </w:r>
          </w:p>
          <w:p w:rsidR="003972CC" w:rsidRDefault="003972CC" w:rsidP="008D3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Majcher</w:t>
            </w:r>
          </w:p>
          <w:p w:rsidR="00AA6E73" w:rsidRDefault="008D3B83" w:rsidP="008D3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35-205  Rzeszów ul. Torowa 3</w:t>
            </w:r>
          </w:p>
        </w:tc>
        <w:tc>
          <w:tcPr>
            <w:tcW w:w="1276" w:type="dxa"/>
          </w:tcPr>
          <w:p w:rsidR="00AA6E73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  <w:p w:rsidR="007C79C2" w:rsidRDefault="007C79C2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1559" w:type="dxa"/>
          </w:tcPr>
          <w:p w:rsidR="00AA6E73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50 889,60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19 923,75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5 629,61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334,80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2 039,04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5 584,14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35 824,38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9 157,32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25 110,00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31 503,60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2 494,80</w:t>
            </w:r>
          </w:p>
          <w:p w:rsidR="007C79C2" w:rsidRDefault="007C79C2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2 369,52</w:t>
            </w:r>
          </w:p>
          <w:p w:rsidR="007C79C2" w:rsidRDefault="007C79C2" w:rsidP="007C79C2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AA6E73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F45E8F" w:rsidRDefault="00F45E8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9F4C11" w:rsidRPr="001461B6" w:rsidTr="00F31CFF">
        <w:trPr>
          <w:trHeight w:val="3671"/>
        </w:trPr>
        <w:tc>
          <w:tcPr>
            <w:tcW w:w="962" w:type="dxa"/>
          </w:tcPr>
          <w:p w:rsidR="009F4C11" w:rsidRPr="001461B6" w:rsidRDefault="00B73C06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27</w:t>
            </w:r>
          </w:p>
        </w:tc>
        <w:tc>
          <w:tcPr>
            <w:tcW w:w="4703" w:type="dxa"/>
          </w:tcPr>
          <w:p w:rsidR="009F4C11" w:rsidRDefault="009F4C11" w:rsidP="009F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SKAMEX</w:t>
            </w:r>
          </w:p>
          <w:p w:rsidR="009F4C11" w:rsidRDefault="009F4C11" w:rsidP="009F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Spółka z ograniczoną odpowiedzialnością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F4C11" w:rsidRDefault="009F4C11" w:rsidP="009F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1276" w:type="dxa"/>
          </w:tcPr>
          <w:p w:rsidR="009F4C11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  <w:p w:rsidR="00242A1C" w:rsidRDefault="00242A1C" w:rsidP="00826B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</w:t>
            </w:r>
          </w:p>
        </w:tc>
        <w:tc>
          <w:tcPr>
            <w:tcW w:w="1559" w:type="dxa"/>
          </w:tcPr>
          <w:p w:rsidR="009F4C11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15 552,00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178 401,42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453,60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4 855,68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74 520,00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61 049,16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29 393,70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1 278,45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30 456,00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1 620,00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6 457,50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27 345,60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2 164,</w:t>
            </w:r>
            <w:r w:rsidR="004C14CE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5</w:t>
            </w:r>
          </w:p>
          <w:p w:rsidR="00242A1C" w:rsidRDefault="00242A1C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7 889,40</w:t>
            </w:r>
          </w:p>
        </w:tc>
        <w:tc>
          <w:tcPr>
            <w:tcW w:w="1559" w:type="dxa"/>
          </w:tcPr>
          <w:p w:rsidR="009F4C11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C73F2D" w:rsidRDefault="00C73F2D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F31CFF" w:rsidRPr="001461B6" w:rsidTr="009F4C11">
        <w:trPr>
          <w:trHeight w:val="713"/>
        </w:trPr>
        <w:tc>
          <w:tcPr>
            <w:tcW w:w="962" w:type="dxa"/>
          </w:tcPr>
          <w:p w:rsidR="00F31CFF" w:rsidRPr="001461B6" w:rsidRDefault="00F31CFF" w:rsidP="00F31C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4703" w:type="dxa"/>
          </w:tcPr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Laboratories4u s.c.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Gen. W. Sikorskiego 29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35-304 Rzeszów</w:t>
            </w:r>
          </w:p>
        </w:tc>
        <w:tc>
          <w:tcPr>
            <w:tcW w:w="1276" w:type="dxa"/>
          </w:tcPr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12 150,00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F31CFF" w:rsidRPr="001461B6" w:rsidTr="009F4C11">
        <w:trPr>
          <w:trHeight w:val="713"/>
        </w:trPr>
        <w:tc>
          <w:tcPr>
            <w:tcW w:w="962" w:type="dxa"/>
          </w:tcPr>
          <w:p w:rsidR="00F31CFF" w:rsidRDefault="00F31CFF" w:rsidP="00F31C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4703" w:type="dxa"/>
          </w:tcPr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ANMAR Spółka z o.o. Sp. K.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Bławatków 6, 43-100 Tychy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14 945,25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7 093,01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F31CFF" w:rsidRPr="001461B6" w:rsidTr="00862FE0">
        <w:trPr>
          <w:trHeight w:val="821"/>
        </w:trPr>
        <w:tc>
          <w:tcPr>
            <w:tcW w:w="962" w:type="dxa"/>
          </w:tcPr>
          <w:p w:rsidR="00F31CFF" w:rsidRPr="001461B6" w:rsidRDefault="00F31CFF" w:rsidP="00F31C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4703" w:type="dxa"/>
          </w:tcPr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 Line Sp. z o. o.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70-846 Szczecin, ul. Kniewska 2k</w:t>
            </w:r>
          </w:p>
        </w:tc>
        <w:tc>
          <w:tcPr>
            <w:tcW w:w="1276" w:type="dxa"/>
          </w:tcPr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1 296,00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864,00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7 776,00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F31CFF" w:rsidRPr="001461B6" w:rsidTr="009F4C11">
        <w:trPr>
          <w:trHeight w:val="713"/>
        </w:trPr>
        <w:tc>
          <w:tcPr>
            <w:tcW w:w="962" w:type="dxa"/>
          </w:tcPr>
          <w:p w:rsidR="00F31CFF" w:rsidRPr="001461B6" w:rsidRDefault="00F31CFF" w:rsidP="00F31C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4703" w:type="dxa"/>
          </w:tcPr>
          <w:p w:rsidR="00F31CFF" w:rsidRDefault="00F31CFF" w:rsidP="00F31C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Medicus</w:t>
            </w:r>
            <w:proofErr w:type="spellEnd"/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Sp. z o.o. Spółka Komandytowo Akcyjna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43-100 Tychy, ul. Towarowa 23A</w:t>
            </w:r>
          </w:p>
        </w:tc>
        <w:tc>
          <w:tcPr>
            <w:tcW w:w="1276" w:type="dxa"/>
          </w:tcPr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5 279,04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F31CFF" w:rsidRPr="001461B6" w:rsidTr="009F4C11">
        <w:trPr>
          <w:trHeight w:val="713"/>
        </w:trPr>
        <w:tc>
          <w:tcPr>
            <w:tcW w:w="962" w:type="dxa"/>
          </w:tcPr>
          <w:p w:rsidR="00F31CFF" w:rsidRPr="001461B6" w:rsidRDefault="00F31CFF" w:rsidP="00F31CF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4703" w:type="dxa"/>
          </w:tcPr>
          <w:p w:rsidR="00F31CFF" w:rsidRDefault="00F31CFF" w:rsidP="00F31C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Rovers</w:t>
            </w:r>
            <w:proofErr w:type="spellEnd"/>
            <w:r>
              <w:rPr>
                <w:rFonts w:ascii="Arial" w:hAnsi="Arial" w:cs="Arial"/>
              </w:rPr>
              <w:t xml:space="preserve"> Polska Sp. z o.o.</w:t>
            </w:r>
          </w:p>
          <w:p w:rsidR="00F31CFF" w:rsidRDefault="00F31CFF" w:rsidP="00F31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05-501 Piaseczno ul. Stołeczna 10</w:t>
            </w:r>
          </w:p>
        </w:tc>
        <w:tc>
          <w:tcPr>
            <w:tcW w:w="1276" w:type="dxa"/>
          </w:tcPr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F31CFF" w:rsidRDefault="00F31CFF" w:rsidP="00F31CF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8 683,20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8 487,00</w:t>
            </w:r>
          </w:p>
        </w:tc>
        <w:tc>
          <w:tcPr>
            <w:tcW w:w="1559" w:type="dxa"/>
          </w:tcPr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  <w:p w:rsidR="00F31CFF" w:rsidRDefault="00F31CFF" w:rsidP="00F31CF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</w:tbl>
    <w:p w:rsidR="000E0343" w:rsidRDefault="000E0343"/>
    <w:sectPr w:rsidR="000E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25415"/>
    <w:rsid w:val="000E0343"/>
    <w:rsid w:val="001461B6"/>
    <w:rsid w:val="00242A1C"/>
    <w:rsid w:val="002E55D9"/>
    <w:rsid w:val="003972CC"/>
    <w:rsid w:val="00460AE8"/>
    <w:rsid w:val="004C0B01"/>
    <w:rsid w:val="004C14CE"/>
    <w:rsid w:val="005C5BA4"/>
    <w:rsid w:val="005D1DB2"/>
    <w:rsid w:val="005E38C7"/>
    <w:rsid w:val="006F2B45"/>
    <w:rsid w:val="007C79C2"/>
    <w:rsid w:val="007D35F7"/>
    <w:rsid w:val="00862FE0"/>
    <w:rsid w:val="008656E1"/>
    <w:rsid w:val="008D3B83"/>
    <w:rsid w:val="00921CB1"/>
    <w:rsid w:val="00991E7B"/>
    <w:rsid w:val="009E15DF"/>
    <w:rsid w:val="009F4C11"/>
    <w:rsid w:val="00A53C1D"/>
    <w:rsid w:val="00A711A4"/>
    <w:rsid w:val="00AA6E73"/>
    <w:rsid w:val="00B567A2"/>
    <w:rsid w:val="00B73C06"/>
    <w:rsid w:val="00B76FAB"/>
    <w:rsid w:val="00B83087"/>
    <w:rsid w:val="00BC7F82"/>
    <w:rsid w:val="00C07BA5"/>
    <w:rsid w:val="00C43A11"/>
    <w:rsid w:val="00C73F2D"/>
    <w:rsid w:val="00CF050A"/>
    <w:rsid w:val="00D77B84"/>
    <w:rsid w:val="00DD2FFB"/>
    <w:rsid w:val="00E15C7A"/>
    <w:rsid w:val="00E1654A"/>
    <w:rsid w:val="00E21CAA"/>
    <w:rsid w:val="00E314D6"/>
    <w:rsid w:val="00E9211B"/>
    <w:rsid w:val="00EC02CA"/>
    <w:rsid w:val="00EE23B3"/>
    <w:rsid w:val="00F31CFF"/>
    <w:rsid w:val="00F45E8F"/>
    <w:rsid w:val="00F61192"/>
    <w:rsid w:val="00F656CD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49</cp:revision>
  <cp:lastPrinted>2015-06-15T08:17:00Z</cp:lastPrinted>
  <dcterms:created xsi:type="dcterms:W3CDTF">2014-06-11T10:40:00Z</dcterms:created>
  <dcterms:modified xsi:type="dcterms:W3CDTF">2015-06-15T10:14:00Z</dcterms:modified>
</cp:coreProperties>
</file>